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DEDB2" w14:textId="304711E3" w:rsidR="009A7FC2" w:rsidRDefault="002415E1" w:rsidP="009A7FC2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 w:themeColor="text1"/>
          <w:lang w:eastAsia="ru-RU"/>
        </w:rPr>
        <w:drawing>
          <wp:anchor distT="0" distB="0" distL="114300" distR="114300" simplePos="0" relativeHeight="251658240" behindDoc="0" locked="0" layoutInCell="1" allowOverlap="1" wp14:anchorId="69E08B01" wp14:editId="518B48DA">
            <wp:simplePos x="0" y="0"/>
            <wp:positionH relativeFrom="column">
              <wp:posOffset>-897255</wp:posOffset>
            </wp:positionH>
            <wp:positionV relativeFrom="paragraph">
              <wp:posOffset>0</wp:posOffset>
            </wp:positionV>
            <wp:extent cx="114300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240" y="21240"/>
                <wp:lineTo x="2124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241E"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t>Первенства Приволжского ФО по пауэрлифтингу</w:t>
      </w:r>
    </w:p>
    <w:p w14:paraId="634DD7EA" w14:textId="4EE48820" w:rsidR="00CB7DF5" w:rsidRPr="0023241E" w:rsidRDefault="0023241E" w:rsidP="009A7FC2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(</w:t>
      </w:r>
      <w:r w:rsidR="00F705D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жиму и жиму классическому)</w:t>
      </w:r>
    </w:p>
    <w:p w14:paraId="1A3C97C0" w14:textId="785CF92A" w:rsidR="00323A30" w:rsidRPr="00323A30" w:rsidRDefault="0023241E" w:rsidP="00323A30">
      <w:pPr>
        <w:pStyle w:val="a7"/>
        <w:jc w:val="center"/>
        <w:rPr>
          <w:rFonts w:ascii="Times New Roman" w:hAnsi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Чемпионат Приволжского ФО по пауэрлифтингу</w:t>
      </w:r>
    </w:p>
    <w:p w14:paraId="3C9CB4D8" w14:textId="62D2A2E6" w:rsidR="00F705DF" w:rsidRPr="0023241E" w:rsidRDefault="0023241E" w:rsidP="00F705DF">
      <w:pPr>
        <w:spacing w:after="0"/>
        <w:jc w:val="center"/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(</w:t>
      </w:r>
      <w:r w:rsidR="00F705D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жиму и жиму классическому)</w:t>
      </w:r>
    </w:p>
    <w:p w14:paraId="574AA483" w14:textId="77777777" w:rsidR="00323A30" w:rsidRPr="00323A30" w:rsidRDefault="00323A30" w:rsidP="00F705DF">
      <w:pPr>
        <w:pStyle w:val="a7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F35AD1D" w14:textId="547890BA" w:rsidR="00714D5E" w:rsidRPr="00707FA5" w:rsidRDefault="008F1874" w:rsidP="00714D5E">
      <w:pPr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РАСПИСАНИЕ</w:t>
      </w:r>
    </w:p>
    <w:p w14:paraId="293F132B" w14:textId="7CE4A9E5" w:rsidR="00886676" w:rsidRPr="007A588F" w:rsidRDefault="009932B3">
      <w:pPr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г. Городец,</w:t>
      </w:r>
      <w:r w:rsidR="00C33A24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  <w:r w:rsidR="00D234F9">
        <w:rPr>
          <w:rFonts w:ascii="Times New Roman" w:eastAsia="Times New Roman" w:hAnsi="Times New Roman"/>
          <w:b/>
          <w:bCs/>
          <w:color w:val="000000"/>
          <w:lang w:eastAsia="ru-RU"/>
        </w:rPr>
        <w:t>18</w:t>
      </w:r>
      <w:r w:rsidR="0023241E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, </w:t>
      </w:r>
      <w:r w:rsidR="00D234F9">
        <w:rPr>
          <w:rFonts w:ascii="Times New Roman" w:eastAsia="Times New Roman" w:hAnsi="Times New Roman"/>
          <w:b/>
          <w:bCs/>
          <w:color w:val="000000"/>
          <w:lang w:eastAsia="ru-RU"/>
        </w:rPr>
        <w:t>19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– </w:t>
      </w:r>
      <w:r w:rsidR="00D234F9">
        <w:rPr>
          <w:rFonts w:ascii="Times New Roman" w:eastAsia="Times New Roman" w:hAnsi="Times New Roman"/>
          <w:b/>
          <w:bCs/>
          <w:color w:val="000000"/>
          <w:lang w:eastAsia="ru-RU"/>
        </w:rPr>
        <w:t>23 октября 2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>02</w:t>
      </w:r>
      <w:r w:rsidR="00D234F9">
        <w:rPr>
          <w:rFonts w:ascii="Times New Roman" w:eastAsia="Times New Roman" w:hAnsi="Times New Roman"/>
          <w:b/>
          <w:bCs/>
          <w:color w:val="000000"/>
          <w:lang w:eastAsia="ru-RU"/>
        </w:rPr>
        <w:t>3</w:t>
      </w:r>
      <w:r w:rsidR="00AB76A7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г</w:t>
      </w:r>
      <w:r w:rsidR="0017581F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3413"/>
        <w:gridCol w:w="964"/>
        <w:gridCol w:w="38"/>
        <w:gridCol w:w="1521"/>
        <w:gridCol w:w="1701"/>
        <w:gridCol w:w="9"/>
        <w:gridCol w:w="8"/>
      </w:tblGrid>
      <w:tr w:rsidR="00237D29" w:rsidRPr="0058798A" w14:paraId="48EA23DB" w14:textId="77777777" w:rsidTr="00485303">
        <w:trPr>
          <w:gridAfter w:val="2"/>
          <w:wAfter w:w="17" w:type="dxa"/>
        </w:trPr>
        <w:tc>
          <w:tcPr>
            <w:tcW w:w="1844" w:type="dxa"/>
            <w:shd w:val="clear" w:color="auto" w:fill="B8CCE4" w:themeFill="accent1" w:themeFillTint="66"/>
          </w:tcPr>
          <w:p w14:paraId="73CF2618" w14:textId="77777777" w:rsidR="008A5CD7" w:rsidRPr="00FC0C11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Поток</w:t>
            </w:r>
          </w:p>
        </w:tc>
        <w:tc>
          <w:tcPr>
            <w:tcW w:w="709" w:type="dxa"/>
            <w:shd w:val="clear" w:color="auto" w:fill="B8CCE4" w:themeFill="accent1" w:themeFillTint="66"/>
          </w:tcPr>
          <w:p w14:paraId="6CF55FE0" w14:textId="77777777" w:rsidR="008A5CD7" w:rsidRPr="00FC0C11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18"/>
                <w:lang w:eastAsia="ru-RU"/>
              </w:rPr>
              <w:t>Группа</w:t>
            </w:r>
          </w:p>
        </w:tc>
        <w:tc>
          <w:tcPr>
            <w:tcW w:w="3413" w:type="dxa"/>
            <w:shd w:val="clear" w:color="auto" w:fill="B8CCE4" w:themeFill="accent1" w:themeFillTint="66"/>
          </w:tcPr>
          <w:p w14:paraId="1C6C09A4" w14:textId="77777777" w:rsidR="008A5CD7" w:rsidRPr="00FC0C11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Категория</w:t>
            </w:r>
          </w:p>
        </w:tc>
        <w:tc>
          <w:tcPr>
            <w:tcW w:w="964" w:type="dxa"/>
            <w:shd w:val="clear" w:color="auto" w:fill="B8CCE4" w:themeFill="accent1" w:themeFillTint="66"/>
          </w:tcPr>
          <w:p w14:paraId="77BA9664" w14:textId="77777777" w:rsidR="008A5CD7" w:rsidRPr="00FC0C11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Кол-во чел.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</w:tcPr>
          <w:p w14:paraId="4C2874E9" w14:textId="77777777" w:rsidR="008A5CD7" w:rsidRPr="00FC0C11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Время взвеш</w:t>
            </w:r>
            <w:r w:rsidR="00755487"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ивания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4719EEC7" w14:textId="77777777" w:rsidR="008A5CD7" w:rsidRPr="00FC0C11" w:rsidRDefault="008A5CD7" w:rsidP="0058798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Начало соревнований</w:t>
            </w:r>
          </w:p>
        </w:tc>
      </w:tr>
      <w:tr w:rsidR="00C5535A" w:rsidRPr="0058798A" w14:paraId="7A8DF70D" w14:textId="77777777" w:rsidTr="00D50A0E">
        <w:trPr>
          <w:gridAfter w:val="1"/>
          <w:wAfter w:w="8" w:type="dxa"/>
          <w:trHeight w:val="373"/>
        </w:trPr>
        <w:tc>
          <w:tcPr>
            <w:tcW w:w="10199" w:type="dxa"/>
            <w:gridSpan w:val="8"/>
            <w:shd w:val="clear" w:color="auto" w:fill="auto"/>
            <w:vAlign w:val="center"/>
          </w:tcPr>
          <w:p w14:paraId="596E610C" w14:textId="026C112F" w:rsidR="00C5535A" w:rsidRPr="003059C5" w:rsidRDefault="00D50A0E" w:rsidP="00D50A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ПЕРВЕНСТВО ПФО (14-18, 19-23)</w:t>
            </w:r>
          </w:p>
        </w:tc>
      </w:tr>
      <w:tr w:rsidR="00AB76A7" w:rsidRPr="0058798A" w14:paraId="2334FED1" w14:textId="77777777" w:rsidTr="00C423B9">
        <w:trPr>
          <w:gridAfter w:val="1"/>
          <w:wAfter w:w="8" w:type="dxa"/>
          <w:trHeight w:val="34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8E93404" w14:textId="448CB5CD" w:rsidR="00AB76A7" w:rsidRPr="0058798A" w:rsidRDefault="00AB76A7" w:rsidP="005879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124" w:type="dxa"/>
            <w:gridSpan w:val="4"/>
            <w:shd w:val="clear" w:color="auto" w:fill="FFFFFF" w:themeFill="background1"/>
            <w:vAlign w:val="center"/>
          </w:tcPr>
          <w:p w14:paraId="5739AB28" w14:textId="1A5A1A5A" w:rsidR="00AB76A7" w:rsidRPr="007474F2" w:rsidRDefault="00AB76A7" w:rsidP="00D26E0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(в заочном формате)!</w:t>
            </w:r>
          </w:p>
        </w:tc>
        <w:tc>
          <w:tcPr>
            <w:tcW w:w="3231" w:type="dxa"/>
            <w:gridSpan w:val="3"/>
            <w:shd w:val="clear" w:color="auto" w:fill="FFFFFF" w:themeFill="background1"/>
            <w:vAlign w:val="center"/>
          </w:tcPr>
          <w:p w14:paraId="557751F0" w14:textId="6B17E5FD" w:rsidR="00AB76A7" w:rsidRPr="001B2941" w:rsidRDefault="00774773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До </w:t>
            </w:r>
            <w:r w:rsidR="004C61A7"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15</w:t>
            </w:r>
            <w:r w:rsidR="00323A30"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 w:rsidR="004C61A7"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октября</w:t>
            </w:r>
            <w:r w:rsidR="0023241E"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</w:t>
            </w:r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включительно!</w:t>
            </w:r>
          </w:p>
          <w:p w14:paraId="77697185" w14:textId="78ABA681" w:rsidR="00774773" w:rsidRPr="00BE715A" w:rsidRDefault="00774773" w:rsidP="0077477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1B2941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323A30" w:rsidRPr="0058798A" w14:paraId="04302AA0" w14:textId="77777777" w:rsidTr="00FC0C11">
        <w:trPr>
          <w:gridAfter w:val="1"/>
          <w:wAfter w:w="8" w:type="dxa"/>
          <w:trHeight w:val="345"/>
        </w:trPr>
        <w:tc>
          <w:tcPr>
            <w:tcW w:w="10199" w:type="dxa"/>
            <w:gridSpan w:val="8"/>
            <w:shd w:val="clear" w:color="auto" w:fill="B8CCE4" w:themeFill="accent1" w:themeFillTint="66"/>
            <w:vAlign w:val="center"/>
          </w:tcPr>
          <w:p w14:paraId="1D2A8B56" w14:textId="49AAC107" w:rsidR="00323A30" w:rsidRPr="00323A30" w:rsidRDefault="00997059" w:rsidP="0029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 w:themeColor="background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ЧЕТВЕРГ, </w:t>
            </w:r>
            <w:r w:rsidR="0029750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19</w:t>
            </w:r>
            <w:r w:rsidR="00323A30"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29750F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ОКТЯБРЯ 2023</w:t>
            </w:r>
          </w:p>
        </w:tc>
      </w:tr>
      <w:tr w:rsidR="005D6E67" w:rsidRPr="0058798A" w14:paraId="1EB0E7B5" w14:textId="77777777" w:rsidTr="00485303">
        <w:trPr>
          <w:trHeight w:val="405"/>
        </w:trPr>
        <w:tc>
          <w:tcPr>
            <w:tcW w:w="1844" w:type="dxa"/>
            <w:shd w:val="clear" w:color="auto" w:fill="FFFFFF" w:themeFill="background1"/>
            <w:vAlign w:val="center"/>
          </w:tcPr>
          <w:p w14:paraId="09EFCC3B" w14:textId="42230343" w:rsidR="005D6E67" w:rsidRPr="00672E93" w:rsidRDefault="005D6E6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4B93D16" w14:textId="71D263DE" w:rsidR="005D6E67" w:rsidRPr="00672E93" w:rsidRDefault="005D6E67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169526D" w14:textId="28CA73F8" w:rsidR="005D6E67" w:rsidRPr="00672E93" w:rsidRDefault="00C64B1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85303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208C0CD8" w14:textId="738C4517" w:rsidR="005D6E67" w:rsidRPr="00672E93" w:rsidRDefault="00C64B1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C11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 w:rsidR="003B3C06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, Д23</w:t>
            </w:r>
            <w:r w:rsidR="00863A2D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863A2D" w:rsidRPr="004F7F0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7D58DDD" w14:textId="342DB0FC" w:rsidR="005D6E67" w:rsidRPr="00672E93" w:rsidRDefault="00C1510A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6B0377F" w14:textId="3EFFABCC" w:rsidR="005D6E67" w:rsidRPr="00672E93" w:rsidRDefault="0005714F" w:rsidP="00B4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10-00-11-30</w:t>
            </w:r>
          </w:p>
        </w:tc>
        <w:tc>
          <w:tcPr>
            <w:tcW w:w="1718" w:type="dxa"/>
            <w:gridSpan w:val="3"/>
            <w:shd w:val="clear" w:color="auto" w:fill="FFFFFF" w:themeFill="background1"/>
            <w:vAlign w:val="center"/>
          </w:tcPr>
          <w:p w14:paraId="014DBF4F" w14:textId="716E828E" w:rsidR="005D6E67" w:rsidRPr="00672E93" w:rsidRDefault="0005714F" w:rsidP="00B43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12-00</w:t>
            </w:r>
          </w:p>
        </w:tc>
      </w:tr>
      <w:tr w:rsidR="00EE33E8" w:rsidRPr="0058798A" w14:paraId="269F4497" w14:textId="77777777" w:rsidTr="00485303">
        <w:trPr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6D1ABF45" w14:textId="77777777" w:rsidR="00EE33E8" w:rsidRPr="00672E93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628B8B2" w14:textId="77777777" w:rsidR="00EE33E8" w:rsidRPr="00672E93" w:rsidRDefault="00EE33E8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53425D9A" w14:textId="6302E78D" w:rsidR="00EE33E8" w:rsidRPr="00672E93" w:rsidRDefault="001018DC" w:rsidP="003A57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Открытие, награждение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40DCE17" w14:textId="77777777" w:rsidR="00EE33E8" w:rsidRPr="00672E93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0A80679" w14:textId="77777777" w:rsidR="00EE33E8" w:rsidRPr="00672E93" w:rsidRDefault="00EE33E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shd w:val="clear" w:color="auto" w:fill="FFFFFF" w:themeFill="background1"/>
            <w:vAlign w:val="center"/>
          </w:tcPr>
          <w:p w14:paraId="190D19B0" w14:textId="3734BAF9" w:rsidR="00EE33E8" w:rsidRPr="00672E93" w:rsidRDefault="00CE4B89" w:rsidP="001A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C0735" w:rsidRPr="0058798A" w14:paraId="525B8887" w14:textId="77777777" w:rsidTr="00485303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2FAF2FC" w14:textId="6CA1B1D1" w:rsidR="00FC0735" w:rsidRPr="00672E93" w:rsidRDefault="005A446E" w:rsidP="003A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255418C8" w14:textId="22765C20" w:rsidR="00FC0735" w:rsidRPr="00672E93" w:rsidRDefault="00863A2D" w:rsidP="003A57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6477751" w14:textId="59DEA031" w:rsidR="00FC0735" w:rsidRPr="00672E93" w:rsidRDefault="00863A2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85303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1EB91CEB" w14:textId="457170D1" w:rsidR="00FC0735" w:rsidRPr="00672E93" w:rsidRDefault="00863A2D" w:rsidP="00B43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C11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312680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3E972994" w14:textId="0AB165D7" w:rsidR="00FC0735" w:rsidRPr="00672E93" w:rsidRDefault="00531519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4822F42C" w14:textId="3D62D007" w:rsidR="00FC0735" w:rsidRPr="00672E93" w:rsidRDefault="00CE4B89" w:rsidP="001A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2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0-14-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  <w:tc>
          <w:tcPr>
            <w:tcW w:w="1718" w:type="dxa"/>
            <w:gridSpan w:val="3"/>
            <w:vMerge w:val="restart"/>
            <w:shd w:val="clear" w:color="auto" w:fill="FFFFFF" w:themeFill="background1"/>
            <w:vAlign w:val="center"/>
          </w:tcPr>
          <w:p w14:paraId="7FFE1AEA" w14:textId="19517AD2" w:rsidR="00FC0735" w:rsidRPr="00672E93" w:rsidRDefault="00CE4B89" w:rsidP="001A30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4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-</w:t>
            </w:r>
            <w:r w:rsidR="001A301A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3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</w:t>
            </w:r>
          </w:p>
        </w:tc>
      </w:tr>
      <w:tr w:rsidR="00FC0735" w:rsidRPr="0058798A" w14:paraId="048A7765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6505FE9" w14:textId="77777777" w:rsidR="00FC0735" w:rsidRPr="00672E93" w:rsidRDefault="00FC073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47C6A40" w14:textId="4CB44BA5" w:rsidR="00FC0735" w:rsidRPr="00672E93" w:rsidRDefault="00863A2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485303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2404F5B7" w14:textId="5EF11905" w:rsidR="00FC0735" w:rsidRPr="00672E93" w:rsidRDefault="00863A2D" w:rsidP="00B43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C11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</w:t>
            </w:r>
            <w:r w:rsidR="00312680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D532680" w14:textId="5C89194D" w:rsidR="00FC0735" w:rsidRPr="00672E93" w:rsidRDefault="00531519" w:rsidP="00B4380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29F8DF1B" w14:textId="77777777" w:rsidR="00FC0735" w:rsidRPr="00672E93" w:rsidRDefault="00FC0735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4B93EA25" w14:textId="77777777" w:rsidR="00FC0735" w:rsidRPr="00672E93" w:rsidRDefault="00FC0735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9500D9" w:rsidRPr="0058798A" w14:paraId="0F4155A2" w14:textId="77777777" w:rsidTr="00FC0C11">
        <w:trPr>
          <w:trHeight w:val="243"/>
        </w:trPr>
        <w:tc>
          <w:tcPr>
            <w:tcW w:w="10207" w:type="dxa"/>
            <w:gridSpan w:val="9"/>
            <w:shd w:val="clear" w:color="auto" w:fill="B8CCE4" w:themeFill="accent1" w:themeFillTint="66"/>
            <w:vAlign w:val="center"/>
          </w:tcPr>
          <w:p w14:paraId="65F5516B" w14:textId="281D4145" w:rsidR="009500D9" w:rsidRPr="00672E93" w:rsidRDefault="001243E7" w:rsidP="002975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ПЯТНИЦА, 20 ОКТЯБРЯ 2023</w:t>
            </w:r>
          </w:p>
        </w:tc>
      </w:tr>
      <w:tr w:rsidR="006C3510" w:rsidRPr="0058798A" w14:paraId="554A8C49" w14:textId="77777777" w:rsidTr="00485303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74875CC" w14:textId="7FCE6094" w:rsidR="006C3510" w:rsidRPr="00672E93" w:rsidRDefault="006C3510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4971CAD9" w14:textId="01DBBA4D" w:rsidR="006C3510" w:rsidRPr="00672E93" w:rsidRDefault="006C3510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7FD3DB" w14:textId="3BC6DC99" w:rsidR="006C3510" w:rsidRPr="00672E93" w:rsidRDefault="004E1269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85303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1BEF370D" w14:textId="65DC5896" w:rsidR="006C3510" w:rsidRPr="00672E93" w:rsidRDefault="000F51DE" w:rsidP="00DE36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C11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Ю18</w:t>
            </w:r>
            <w:r w:rsidR="00DE367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все </w:t>
            </w:r>
            <w:r w:rsidR="00DE3670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31FB3EE" w14:textId="099BAE4A" w:rsidR="006C3510" w:rsidRPr="00672E93" w:rsidRDefault="00DE3670" w:rsidP="006C35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324692DE" w14:textId="55C7B633" w:rsidR="006C3510" w:rsidRPr="00672E93" w:rsidRDefault="003B658E" w:rsidP="003B6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10-00-11-30</w:t>
            </w:r>
          </w:p>
        </w:tc>
        <w:tc>
          <w:tcPr>
            <w:tcW w:w="1718" w:type="dxa"/>
            <w:gridSpan w:val="3"/>
            <w:vMerge w:val="restart"/>
            <w:shd w:val="clear" w:color="auto" w:fill="FFFFFF" w:themeFill="background1"/>
            <w:vAlign w:val="center"/>
          </w:tcPr>
          <w:p w14:paraId="587D2D95" w14:textId="69A594F2" w:rsidR="006C3510" w:rsidRPr="00672E93" w:rsidRDefault="003B658E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12-00</w:t>
            </w:r>
          </w:p>
        </w:tc>
      </w:tr>
      <w:tr w:rsidR="006C3510" w:rsidRPr="0058798A" w14:paraId="68DD6C2C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64CB85CA" w14:textId="77777777" w:rsidR="006C3510" w:rsidRPr="00672E93" w:rsidRDefault="006C3510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ED875D7" w14:textId="5709A363" w:rsidR="006C3510" w:rsidRPr="00672E93" w:rsidRDefault="004E1269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485303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012DA2AF" w14:textId="76B8718B" w:rsidR="006C3510" w:rsidRPr="00672E93" w:rsidRDefault="00DE3670" w:rsidP="006C35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DE367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Ю23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4F7F0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EC6C480" w14:textId="1F261D55" w:rsidR="006C3510" w:rsidRPr="00672E93" w:rsidRDefault="00867FD4" w:rsidP="006C35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3A6D53CB" w14:textId="77777777" w:rsidR="006C3510" w:rsidRPr="00672E93" w:rsidRDefault="006C3510" w:rsidP="006C35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0F346A44" w14:textId="77777777" w:rsidR="006C3510" w:rsidRPr="00672E93" w:rsidRDefault="006C3510" w:rsidP="006C35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2A787B" w:rsidRPr="0058798A" w14:paraId="5D2EDB94" w14:textId="77777777" w:rsidTr="00485303">
        <w:trPr>
          <w:trHeight w:val="411"/>
        </w:trPr>
        <w:tc>
          <w:tcPr>
            <w:tcW w:w="1844" w:type="dxa"/>
            <w:shd w:val="clear" w:color="auto" w:fill="FFFFFF" w:themeFill="background1"/>
            <w:vAlign w:val="center"/>
          </w:tcPr>
          <w:p w14:paraId="433B6716" w14:textId="2EF225A7" w:rsidR="002A787B" w:rsidRPr="00672E93" w:rsidRDefault="002A787B" w:rsidP="002A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4AFB27EF" w14:textId="58EE9E2B" w:rsidR="002A787B" w:rsidRPr="00672E93" w:rsidRDefault="002A787B" w:rsidP="002A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 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037CC99" w14:textId="27CDE395" w:rsidR="002A787B" w:rsidRPr="00672E93" w:rsidRDefault="00E27937" w:rsidP="002A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485303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17B0DC15" w14:textId="424DFF32" w:rsidR="002A787B" w:rsidRPr="00672E93" w:rsidRDefault="000F51DE" w:rsidP="008D6CD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CC11E1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Д18</w:t>
            </w:r>
            <w:r w:rsidR="008D6CD0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, Д23</w:t>
            </w:r>
            <w:r w:rsidR="008D6CD0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="008D6CD0" w:rsidRPr="004F7F0E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все категории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6F7C494" w14:textId="52CF760C" w:rsidR="002A787B" w:rsidRPr="00672E93" w:rsidRDefault="00967E05" w:rsidP="002A787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14:paraId="1A3D4F63" w14:textId="17DB5E36" w:rsidR="002A787B" w:rsidRPr="00672E93" w:rsidRDefault="00897CFE" w:rsidP="00897C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12-00-13-30</w:t>
            </w:r>
          </w:p>
        </w:tc>
        <w:tc>
          <w:tcPr>
            <w:tcW w:w="1718" w:type="dxa"/>
            <w:gridSpan w:val="3"/>
            <w:shd w:val="clear" w:color="auto" w:fill="FFFFFF" w:themeFill="background1"/>
            <w:vAlign w:val="center"/>
          </w:tcPr>
          <w:p w14:paraId="3D1B58EA" w14:textId="70DAE04A" w:rsidR="002A787B" w:rsidRPr="00672E93" w:rsidRDefault="00897CFE" w:rsidP="002A78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14-00</w:t>
            </w:r>
          </w:p>
        </w:tc>
      </w:tr>
      <w:tr w:rsidR="00286EE9" w:rsidRPr="0058798A" w14:paraId="10B67DC8" w14:textId="77777777" w:rsidTr="00FC0C11">
        <w:trPr>
          <w:trHeight w:val="299"/>
        </w:trPr>
        <w:tc>
          <w:tcPr>
            <w:tcW w:w="10207" w:type="dxa"/>
            <w:gridSpan w:val="9"/>
            <w:shd w:val="clear" w:color="auto" w:fill="B8CCE4" w:themeFill="accent1" w:themeFillTint="66"/>
            <w:vAlign w:val="center"/>
          </w:tcPr>
          <w:p w14:paraId="3032320A" w14:textId="608CD8C0" w:rsidR="00286EE9" w:rsidRPr="00672E93" w:rsidRDefault="00286EE9" w:rsidP="003A40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737400" w:rsidRPr="0058798A" w14:paraId="403414C8" w14:textId="77777777" w:rsidTr="009003B3">
        <w:trPr>
          <w:trHeight w:val="412"/>
        </w:trPr>
        <w:tc>
          <w:tcPr>
            <w:tcW w:w="10207" w:type="dxa"/>
            <w:gridSpan w:val="9"/>
            <w:shd w:val="clear" w:color="auto" w:fill="FFFFFF" w:themeFill="background1"/>
            <w:vAlign w:val="center"/>
          </w:tcPr>
          <w:p w14:paraId="69FD946D" w14:textId="789B15DA" w:rsidR="006B2C16" w:rsidRPr="00672E93" w:rsidRDefault="00737400" w:rsidP="009003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ЧЕМПИОНАТ ПФО</w:t>
            </w:r>
            <w:r w:rsidR="009003B3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, ПЕРВЕНСТВО ПФО (40-49, 50-59, 60-69, 70+)</w:t>
            </w:r>
          </w:p>
        </w:tc>
      </w:tr>
      <w:tr w:rsidR="00851328" w:rsidRPr="0058798A" w14:paraId="288A297A" w14:textId="77777777" w:rsidTr="003C00B7">
        <w:trPr>
          <w:trHeight w:val="134"/>
        </w:trPr>
        <w:tc>
          <w:tcPr>
            <w:tcW w:w="1844" w:type="dxa"/>
            <w:shd w:val="clear" w:color="auto" w:fill="FFFFFF" w:themeFill="background1"/>
            <w:vAlign w:val="center"/>
          </w:tcPr>
          <w:p w14:paraId="7906B2E7" w14:textId="12166079" w:rsidR="00851328" w:rsidRPr="00672E93" w:rsidRDefault="00851328" w:rsidP="004B4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FFFFFF" w:themeFill="background1"/>
            <w:vAlign w:val="center"/>
          </w:tcPr>
          <w:p w14:paraId="403FF7CA" w14:textId="77E32845" w:rsidR="00851328" w:rsidRPr="00672E93" w:rsidRDefault="00851328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Мандатная комиссия </w:t>
            </w: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(в заочном формате)!</w:t>
            </w:r>
          </w:p>
        </w:tc>
        <w:tc>
          <w:tcPr>
            <w:tcW w:w="3277" w:type="dxa"/>
            <w:gridSpan w:val="5"/>
            <w:shd w:val="clear" w:color="auto" w:fill="FFFFFF" w:themeFill="background1"/>
            <w:vAlign w:val="center"/>
          </w:tcPr>
          <w:p w14:paraId="35704E69" w14:textId="472284B9" w:rsidR="00851328" w:rsidRPr="00672E93" w:rsidRDefault="00851328" w:rsidP="00F6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До 17 октября включительно!</w:t>
            </w:r>
          </w:p>
          <w:p w14:paraId="5612C130" w14:textId="307CD402" w:rsidR="00851328" w:rsidRPr="00672E93" w:rsidRDefault="00851328" w:rsidP="00F64C9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proofErr w:type="spellStart"/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sfnop</w:t>
            </w:r>
            <w:proofErr w:type="spellEnd"/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@</w:t>
            </w:r>
            <w:proofErr w:type="spellStart"/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bk</w:t>
            </w:r>
            <w:proofErr w:type="spellEnd"/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.</w:t>
            </w:r>
            <w:proofErr w:type="spellStart"/>
            <w:r w:rsidRPr="00672E93">
              <w:rPr>
                <w:rFonts w:ascii="Times New Roman" w:eastAsia="Times New Roman" w:hAnsi="Times New Roman"/>
                <w:b/>
                <w:bCs/>
                <w:color w:val="C0504D" w:themeColor="accent2"/>
                <w:lang w:val="en-US" w:eastAsia="ru-RU"/>
              </w:rPr>
              <w:t>ru</w:t>
            </w:r>
            <w:proofErr w:type="spellEnd"/>
          </w:p>
        </w:tc>
      </w:tr>
      <w:tr w:rsidR="00CF317E" w:rsidRPr="0058798A" w14:paraId="09DE8B55" w14:textId="77777777" w:rsidTr="00CF317E">
        <w:trPr>
          <w:trHeight w:val="411"/>
        </w:trPr>
        <w:tc>
          <w:tcPr>
            <w:tcW w:w="10207" w:type="dxa"/>
            <w:gridSpan w:val="9"/>
            <w:shd w:val="clear" w:color="auto" w:fill="C6D9F1" w:themeFill="text2" w:themeFillTint="33"/>
            <w:vAlign w:val="center"/>
          </w:tcPr>
          <w:p w14:paraId="73727AD1" w14:textId="646BE20C" w:rsidR="00CF317E" w:rsidRPr="00672E93" w:rsidRDefault="00CF317E" w:rsidP="00CF3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СУББОТА, 21 ОКТЯБРЯ 2023</w:t>
            </w:r>
          </w:p>
        </w:tc>
      </w:tr>
      <w:tr w:rsidR="00C85122" w:rsidRPr="0058798A" w14:paraId="60C3FBDD" w14:textId="77777777" w:rsidTr="00485303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272A146C" w14:textId="57526436" w:rsidR="00C85122" w:rsidRPr="00672E93" w:rsidRDefault="00EF4FDE" w:rsidP="00895F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  <w:p w14:paraId="562AE633" w14:textId="013A5AED" w:rsidR="00C85122" w:rsidRPr="00672E93" w:rsidRDefault="00EF4FDE" w:rsidP="004B48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6CE27A4" w14:textId="7BC8AFC7" w:rsidR="00C85122" w:rsidRPr="00672E93" w:rsidRDefault="00C85122" w:rsidP="00895F9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EF4FDE"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1F53F115" w14:textId="2A9FE4A7" w:rsidR="00682A2E" w:rsidRDefault="0092024E" w:rsidP="00613A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</w:t>
            </w:r>
            <w:r w:rsidR="000E2A4A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вет </w:t>
            </w:r>
            <w:r w:rsidR="00682A2E" w:rsidRPr="00682A2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</w:p>
          <w:p w14:paraId="6DD394BE" w14:textId="72547E14" w:rsidR="00C85122" w:rsidRPr="00672E93" w:rsidRDefault="0092024E" w:rsidP="00613A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Жоткр </w:t>
            </w:r>
            <w:r w:rsidR="00F80336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47, 52, 57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8FE38E1" w14:textId="45F16758" w:rsidR="00C85122" w:rsidRPr="00672E93" w:rsidRDefault="00222F55" w:rsidP="004B48C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7BD8F351" w14:textId="7AF22448" w:rsidR="00C85122" w:rsidRPr="00672E93" w:rsidRDefault="000D5CFD" w:rsidP="000D5C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08-00-09-30</w:t>
            </w:r>
          </w:p>
        </w:tc>
        <w:tc>
          <w:tcPr>
            <w:tcW w:w="1718" w:type="dxa"/>
            <w:gridSpan w:val="3"/>
            <w:vMerge w:val="restart"/>
            <w:shd w:val="clear" w:color="auto" w:fill="FFFFFF" w:themeFill="background1"/>
            <w:vAlign w:val="center"/>
          </w:tcPr>
          <w:p w14:paraId="4CFB53A0" w14:textId="24C91173" w:rsidR="00C85122" w:rsidRPr="00672E93" w:rsidRDefault="000D5CFD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10-00</w:t>
            </w:r>
          </w:p>
        </w:tc>
      </w:tr>
      <w:tr w:rsidR="00C85122" w:rsidRPr="0058798A" w14:paraId="0B4C7422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58552BC4" w14:textId="77777777" w:rsidR="00C85122" w:rsidRPr="00672E93" w:rsidRDefault="00C8512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67CD425" w14:textId="3DF51E06" w:rsidR="00C85122" w:rsidRPr="00672E93" w:rsidRDefault="00EF4FDE" w:rsidP="00EF4F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2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0DE37665" w14:textId="69A3AE06" w:rsidR="00C85122" w:rsidRPr="00672E93" w:rsidRDefault="00C85122" w:rsidP="00613A6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</w:t>
            </w:r>
            <w:r w:rsidR="0092024E"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откр</w:t>
            </w: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="00F80336"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63, 69, 76, 84, +84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A41CA32" w14:textId="17EE93FF" w:rsidR="00C85122" w:rsidRPr="00672E93" w:rsidRDefault="003D0E84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78F6C145" w14:textId="77777777" w:rsidR="00C85122" w:rsidRPr="00672E93" w:rsidRDefault="00C85122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2D615D7E" w14:textId="77777777" w:rsidR="00C85122" w:rsidRPr="00672E93" w:rsidRDefault="00C85122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F317E" w:rsidRPr="0058798A" w14:paraId="6B4062C6" w14:textId="77777777" w:rsidTr="00485303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18E04F42" w14:textId="0BE2183E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  <w:p w14:paraId="14854D51" w14:textId="7C1BAF1E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Экипировочный 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8F3DF30" w14:textId="7D8E31AB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6F32397F" w14:textId="0B852E34" w:rsidR="00682A2E" w:rsidRDefault="000E2A4A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Мвет </w:t>
            </w:r>
            <w:r w:rsidR="00682A2E" w:rsidRPr="00682A2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</w:p>
          <w:p w14:paraId="1EC60836" w14:textId="74D4B5EB" w:rsidR="00CF317E" w:rsidRPr="00672E93" w:rsidRDefault="00CF317E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Моткр </w:t>
            </w: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59 кг, 66 кг, 74 кг, 83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2E35B5F1" w14:textId="2F1BB529" w:rsidR="00CF317E" w:rsidRPr="00672E93" w:rsidRDefault="00342E20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14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5D91AC7A" w14:textId="50F4D7FD" w:rsidR="00CF317E" w:rsidRPr="00672E93" w:rsidRDefault="00682373" w:rsidP="00682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10-30-12-00</w:t>
            </w:r>
          </w:p>
        </w:tc>
        <w:tc>
          <w:tcPr>
            <w:tcW w:w="1718" w:type="dxa"/>
            <w:gridSpan w:val="3"/>
            <w:vMerge w:val="restart"/>
            <w:shd w:val="clear" w:color="auto" w:fill="FFFFFF" w:themeFill="background1"/>
            <w:vAlign w:val="center"/>
          </w:tcPr>
          <w:p w14:paraId="38929A90" w14:textId="3D49BD6D" w:rsidR="00CF317E" w:rsidRPr="00672E93" w:rsidRDefault="00682373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12-30</w:t>
            </w:r>
          </w:p>
        </w:tc>
      </w:tr>
      <w:tr w:rsidR="00CF317E" w:rsidRPr="0058798A" w14:paraId="4C02FD82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1D6D0B57" w14:textId="77777777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B58C85E" w14:textId="5314780A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2 гр. 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180BAE18" w14:textId="042A32EF" w:rsidR="00CF317E" w:rsidRPr="00672E93" w:rsidRDefault="00CF317E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Моткр </w:t>
            </w: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93 кг, 105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3229095" w14:textId="4C49A932" w:rsidR="00CF317E" w:rsidRPr="00672E93" w:rsidRDefault="00DC4F81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30117102" w14:textId="77777777" w:rsidR="00CF317E" w:rsidRPr="00672E93" w:rsidRDefault="00CF317E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28291B24" w14:textId="77777777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CF317E" w:rsidRPr="0058798A" w14:paraId="1707C3B5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02B1ABED" w14:textId="77777777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51D44BD" w14:textId="6AD994B0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3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7EE2F5DA" w14:textId="25605AC5" w:rsidR="00CF317E" w:rsidRPr="00672E93" w:rsidRDefault="00CF317E" w:rsidP="00DE0D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Моткр </w:t>
            </w:r>
            <w:r w:rsidRPr="00672E93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3FEB264" w14:textId="5474E889" w:rsidR="00CF317E" w:rsidRPr="00672E93" w:rsidRDefault="00DC4F81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3D0E8C75" w14:textId="77777777" w:rsidR="00CF317E" w:rsidRPr="00672E93" w:rsidRDefault="00CF317E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722F2E15" w14:textId="77777777" w:rsidR="00CF317E" w:rsidRPr="00672E93" w:rsidRDefault="00CF317E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D5266B" w:rsidRPr="0058798A" w14:paraId="47EBE9DE" w14:textId="77777777" w:rsidTr="00485303">
        <w:trPr>
          <w:trHeight w:val="411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76ED1989" w14:textId="0DEC3B20" w:rsidR="00D5266B" w:rsidRPr="00672E93" w:rsidRDefault="00D5266B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  <w:p w14:paraId="0F38B7B4" w14:textId="77777777" w:rsidR="00D5266B" w:rsidRPr="00672E93" w:rsidRDefault="00D5266B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10CF6521" w14:textId="24D4B537" w:rsidR="00D5266B" w:rsidRPr="00672E93" w:rsidRDefault="00D5266B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7F675FE7" w14:textId="58040AE6" w:rsidR="00D5266B" w:rsidRPr="00672E93" w:rsidRDefault="00D5266B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1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7347188D" w14:textId="09195A99" w:rsidR="00682A2E" w:rsidRDefault="000E2A4A" w:rsidP="00DE0D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Жвет </w:t>
            </w:r>
            <w:r w:rsidR="00682A2E" w:rsidRPr="00682A2E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</w:p>
          <w:p w14:paraId="3BD72B9C" w14:textId="366B2D65" w:rsidR="00D5266B" w:rsidRPr="00672E93" w:rsidRDefault="00D5266B" w:rsidP="003C0C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Жоткр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47 кг, 52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48B0E1E7" w14:textId="05C31A3C" w:rsidR="00D5266B" w:rsidRPr="00672E93" w:rsidRDefault="003C0CBC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44D739C7" w14:textId="534AAA41" w:rsidR="00D5266B" w:rsidRPr="00672E93" w:rsidRDefault="00925988" w:rsidP="009259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14-00-15-30</w:t>
            </w:r>
          </w:p>
        </w:tc>
        <w:tc>
          <w:tcPr>
            <w:tcW w:w="1718" w:type="dxa"/>
            <w:gridSpan w:val="3"/>
            <w:vMerge w:val="restart"/>
            <w:shd w:val="clear" w:color="auto" w:fill="FFFFFF" w:themeFill="background1"/>
            <w:vAlign w:val="center"/>
          </w:tcPr>
          <w:p w14:paraId="0FD05F7D" w14:textId="78B50340" w:rsidR="00D5266B" w:rsidRPr="00672E93" w:rsidRDefault="00925988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16-00</w:t>
            </w:r>
          </w:p>
        </w:tc>
      </w:tr>
      <w:tr w:rsidR="00D5266B" w:rsidRPr="0058798A" w14:paraId="13D6B86F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6598DDB" w14:textId="77777777" w:rsidR="00D5266B" w:rsidRPr="00672E93" w:rsidRDefault="00D5266B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4A3D916" w14:textId="2E22FE1C" w:rsidR="00D5266B" w:rsidRPr="00672E93" w:rsidRDefault="00D5266B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lang w:eastAsia="ru-RU"/>
              </w:rPr>
              <w:t>2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3CCBE241" w14:textId="03F537D7" w:rsidR="00D5266B" w:rsidRPr="00672E93" w:rsidRDefault="00D5266B" w:rsidP="008800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Жоткр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 </w:t>
            </w:r>
            <w:r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57 кг,</w:t>
            </w:r>
            <w:r w:rsidR="00B40858"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63 кг,</w:t>
            </w:r>
            <w:r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69 кг,</w:t>
            </w:r>
            <w:r w:rsidR="00B40858"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76 кг,</w:t>
            </w:r>
            <w:r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 84 кг, +84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74B3B977" w14:textId="065AF1F2" w:rsidR="00D5266B" w:rsidRPr="00672E93" w:rsidRDefault="00C66C23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11</w:t>
            </w:r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2DDF12FA" w14:textId="77777777" w:rsidR="00D5266B" w:rsidRPr="00672E93" w:rsidRDefault="00D5266B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61E7C753" w14:textId="77777777" w:rsidR="00D5266B" w:rsidRPr="00672E93" w:rsidRDefault="00D5266B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</w:p>
        </w:tc>
      </w:tr>
      <w:tr w:rsidR="000D5CFD" w:rsidRPr="0058798A" w14:paraId="5338B169" w14:textId="77777777" w:rsidTr="003C00B7">
        <w:trPr>
          <w:trHeight w:val="393"/>
        </w:trPr>
        <w:tc>
          <w:tcPr>
            <w:tcW w:w="1844" w:type="dxa"/>
            <w:vMerge w:val="restart"/>
            <w:shd w:val="clear" w:color="auto" w:fill="FFFFFF" w:themeFill="background1"/>
            <w:vAlign w:val="center"/>
          </w:tcPr>
          <w:p w14:paraId="07A52EE6" w14:textId="6A553F85" w:rsidR="000D5CFD" w:rsidRPr="00672E93" w:rsidRDefault="000D5CFD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  <w:p w14:paraId="6704DAA9" w14:textId="77777777" w:rsidR="000D5CFD" w:rsidRPr="00672E93" w:rsidRDefault="000D5CFD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Классический</w:t>
            </w:r>
          </w:p>
          <w:p w14:paraId="392BE7B2" w14:textId="40456C92" w:rsidR="000D5CFD" w:rsidRPr="00672E93" w:rsidRDefault="000D5CFD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672E93">
              <w:rPr>
                <w:rFonts w:ascii="Times New Roman" w:eastAsia="Times New Roman" w:hAnsi="Times New Roman"/>
                <w:b/>
                <w:bCs/>
                <w:color w:val="000000"/>
                <w:sz w:val="20"/>
                <w:lang w:eastAsia="ru-RU"/>
              </w:rPr>
              <w:t>дивизион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4646C08" w14:textId="2048D523" w:rsidR="000D5CFD" w:rsidRPr="00672E93" w:rsidRDefault="000D5CFD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7B915CF9" w14:textId="47D29738" w:rsidR="000D5CFD" w:rsidRPr="003C00B7" w:rsidRDefault="000D5CFD" w:rsidP="00B863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Мвет </w:t>
            </w:r>
            <w:r w:rsidRPr="006C78E5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все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 xml:space="preserve">М </w:t>
            </w:r>
            <w:r w:rsidR="00B86320"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59 кг, 66 кг, 74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12A8B625" w14:textId="63A1CFF2" w:rsidR="000D5CFD" w:rsidRPr="00672E93" w:rsidRDefault="000D5CFD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="00D523D6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vMerge w:val="restart"/>
            <w:shd w:val="clear" w:color="auto" w:fill="FFFFFF" w:themeFill="background1"/>
            <w:vAlign w:val="center"/>
          </w:tcPr>
          <w:p w14:paraId="6D605C51" w14:textId="70952C3C" w:rsidR="000D5CFD" w:rsidRPr="00672E93" w:rsidRDefault="001D2520" w:rsidP="001D2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16-00-17-30</w:t>
            </w:r>
          </w:p>
        </w:tc>
        <w:tc>
          <w:tcPr>
            <w:tcW w:w="1718" w:type="dxa"/>
            <w:gridSpan w:val="3"/>
            <w:vMerge w:val="restart"/>
            <w:shd w:val="clear" w:color="auto" w:fill="FFFFFF" w:themeFill="background1"/>
            <w:vAlign w:val="center"/>
          </w:tcPr>
          <w:p w14:paraId="24C27614" w14:textId="6543AEC8" w:rsidR="000D5CFD" w:rsidRPr="00672E93" w:rsidRDefault="001D2520" w:rsidP="001D25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18-00</w:t>
            </w:r>
          </w:p>
        </w:tc>
      </w:tr>
      <w:tr w:rsidR="000D5CFD" w:rsidRPr="0058798A" w14:paraId="121EE67E" w14:textId="77777777" w:rsidTr="00485303">
        <w:trPr>
          <w:trHeight w:val="411"/>
        </w:trPr>
        <w:tc>
          <w:tcPr>
            <w:tcW w:w="1844" w:type="dxa"/>
            <w:vMerge/>
            <w:shd w:val="clear" w:color="auto" w:fill="FFFFFF" w:themeFill="background1"/>
            <w:vAlign w:val="center"/>
          </w:tcPr>
          <w:p w14:paraId="34379B5B" w14:textId="77777777" w:rsidR="000D5CFD" w:rsidRDefault="000D5CFD" w:rsidP="008D3C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44FCC0C" w14:textId="25255C2F" w:rsidR="000D5CFD" w:rsidRPr="00376CC5" w:rsidRDefault="000D5CFD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76CC5">
              <w:rPr>
                <w:rFonts w:ascii="Times New Roman" w:eastAsia="Times New Roman" w:hAnsi="Times New Roman"/>
                <w:b/>
                <w:bCs/>
                <w:lang w:eastAsia="ru-RU"/>
              </w:rPr>
              <w:t>2 гр.</w:t>
            </w:r>
          </w:p>
        </w:tc>
        <w:tc>
          <w:tcPr>
            <w:tcW w:w="3413" w:type="dxa"/>
            <w:shd w:val="clear" w:color="auto" w:fill="FFFFFF" w:themeFill="background1"/>
            <w:vAlign w:val="center"/>
          </w:tcPr>
          <w:p w14:paraId="1453C7F9" w14:textId="045CE69A" w:rsidR="000D5CFD" w:rsidRPr="00F64C95" w:rsidRDefault="000D5CFD" w:rsidP="00DE0D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</w:pPr>
            <w:r w:rsidRPr="003C00B7">
              <w:rPr>
                <w:rFonts w:ascii="Times New Roman" w:eastAsia="Times New Roman" w:hAnsi="Times New Roman"/>
                <w:b/>
                <w:bCs/>
                <w:color w:val="FF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FF0000"/>
                <w:lang w:eastAsia="ru-RU"/>
              </w:rPr>
              <w:t xml:space="preserve"> </w:t>
            </w:r>
            <w:r w:rsidR="0044593B"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 xml:space="preserve">83 кг, 93 кг, </w:t>
            </w:r>
            <w:r w:rsidRPr="0044593B">
              <w:rPr>
                <w:rFonts w:ascii="Times New Roman" w:eastAsia="Times New Roman" w:hAnsi="Times New Roman"/>
                <w:b/>
                <w:bCs/>
                <w:color w:val="C0504D" w:themeColor="accent2"/>
                <w:lang w:eastAsia="ru-RU"/>
              </w:rPr>
              <w:t>105 кг, 120 кг, +120 кг</w:t>
            </w: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14:paraId="6D2B463D" w14:textId="0857AE24" w:rsidR="000D5CFD" w:rsidRPr="000D5CFD" w:rsidRDefault="00A774FF" w:rsidP="00D614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17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vMerge/>
            <w:shd w:val="clear" w:color="auto" w:fill="FFFFFF" w:themeFill="background1"/>
            <w:vAlign w:val="center"/>
          </w:tcPr>
          <w:p w14:paraId="30328780" w14:textId="77777777" w:rsidR="000D5CFD" w:rsidRPr="00EF4FDE" w:rsidRDefault="000D5CFD" w:rsidP="00D6142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C0504D" w:themeColor="accent2"/>
                <w:lang w:eastAsia="ru-RU"/>
              </w:rPr>
            </w:pPr>
          </w:p>
        </w:tc>
        <w:tc>
          <w:tcPr>
            <w:tcW w:w="1718" w:type="dxa"/>
            <w:gridSpan w:val="3"/>
            <w:vMerge/>
            <w:shd w:val="clear" w:color="auto" w:fill="FFFFFF" w:themeFill="background1"/>
            <w:vAlign w:val="center"/>
          </w:tcPr>
          <w:p w14:paraId="1D84FE5D" w14:textId="77777777" w:rsidR="000D5CFD" w:rsidRPr="00EF4FDE" w:rsidRDefault="000D5CFD" w:rsidP="00D614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C0504D" w:themeColor="accent2"/>
                <w:lang w:eastAsia="ru-RU"/>
              </w:rPr>
            </w:pPr>
          </w:p>
        </w:tc>
      </w:tr>
      <w:tr w:rsidR="00323A30" w:rsidRPr="0058798A" w14:paraId="16CA6F9C" w14:textId="77777777" w:rsidTr="00FC0C11">
        <w:trPr>
          <w:trHeight w:hRule="exact" w:val="371"/>
        </w:trPr>
        <w:tc>
          <w:tcPr>
            <w:tcW w:w="1844" w:type="dxa"/>
            <w:shd w:val="clear" w:color="auto" w:fill="B8CCE4" w:themeFill="accent1" w:themeFillTint="66"/>
            <w:vAlign w:val="center"/>
          </w:tcPr>
          <w:p w14:paraId="3D17ED94" w14:textId="77777777" w:rsidR="00323A30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086" w:type="dxa"/>
            <w:gridSpan w:val="3"/>
            <w:shd w:val="clear" w:color="auto" w:fill="B8CCE4" w:themeFill="accent1" w:themeFillTint="66"/>
            <w:vAlign w:val="center"/>
          </w:tcPr>
          <w:p w14:paraId="118BA4B0" w14:textId="0839CC94" w:rsidR="00323A30" w:rsidRPr="00FC0C11" w:rsidRDefault="00323A30" w:rsidP="00323A3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Награждение, выдача протоколов соревнований</w:t>
            </w:r>
          </w:p>
        </w:tc>
        <w:tc>
          <w:tcPr>
            <w:tcW w:w="1559" w:type="dxa"/>
            <w:gridSpan w:val="2"/>
            <w:shd w:val="clear" w:color="auto" w:fill="B8CCE4" w:themeFill="accent1" w:themeFillTint="66"/>
            <w:vAlign w:val="center"/>
          </w:tcPr>
          <w:p w14:paraId="3539B367" w14:textId="3A32D0B2" w:rsidR="00323A30" w:rsidRPr="009A7FC2" w:rsidRDefault="00895F92" w:rsidP="009A7F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  <w:r w:rsidRPr="00FC0C11">
              <w:rPr>
                <w:rFonts w:ascii="Times New Roman" w:eastAsia="Times New Roman" w:hAnsi="Times New Roman"/>
                <w:b/>
                <w:bCs/>
                <w:color w:val="000000" w:themeColor="text1"/>
                <w:lang w:val="en-US" w:eastAsia="ru-RU"/>
              </w:rPr>
              <w:t>~</w:t>
            </w:r>
            <w:r w:rsidR="009A7FC2"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  <w:t>20-00</w:t>
            </w:r>
          </w:p>
        </w:tc>
        <w:tc>
          <w:tcPr>
            <w:tcW w:w="1718" w:type="dxa"/>
            <w:gridSpan w:val="3"/>
            <w:shd w:val="clear" w:color="auto" w:fill="B8CCE4" w:themeFill="accent1" w:themeFillTint="66"/>
            <w:vAlign w:val="center"/>
          </w:tcPr>
          <w:p w14:paraId="01A44A7E" w14:textId="77777777" w:rsidR="00323A30" w:rsidRPr="00FC0C11" w:rsidRDefault="00323A30" w:rsidP="00323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lang w:eastAsia="ru-RU"/>
              </w:rPr>
            </w:pPr>
          </w:p>
        </w:tc>
      </w:tr>
    </w:tbl>
    <w:p w14:paraId="2939F2BD" w14:textId="6A4A38DC" w:rsidR="0054797E" w:rsidRPr="0054797E" w:rsidRDefault="0054797E" w:rsidP="002F2253">
      <w:pPr>
        <w:shd w:val="clear" w:color="auto" w:fill="FFFFFF" w:themeFill="background1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54797E" w:rsidRPr="0054797E" w:rsidSect="00A7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2E286" w14:textId="77777777" w:rsidR="00F51D69" w:rsidRDefault="00F51D69" w:rsidP="00F51D69">
      <w:pPr>
        <w:spacing w:after="0" w:line="240" w:lineRule="auto"/>
      </w:pPr>
      <w:r>
        <w:separator/>
      </w:r>
    </w:p>
  </w:endnote>
  <w:endnote w:type="continuationSeparator" w:id="0">
    <w:p w14:paraId="152C4AF5" w14:textId="77777777" w:rsidR="00F51D69" w:rsidRDefault="00F51D69" w:rsidP="00F5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CBA76" w14:textId="77777777" w:rsidR="00F51D69" w:rsidRDefault="00F51D69" w:rsidP="00F51D69">
      <w:pPr>
        <w:spacing w:after="0" w:line="240" w:lineRule="auto"/>
      </w:pPr>
      <w:r>
        <w:separator/>
      </w:r>
    </w:p>
  </w:footnote>
  <w:footnote w:type="continuationSeparator" w:id="0">
    <w:p w14:paraId="5ECD372E" w14:textId="77777777" w:rsidR="00F51D69" w:rsidRDefault="00F51D69" w:rsidP="00F51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8F"/>
    <w:rsid w:val="00002AE5"/>
    <w:rsid w:val="000069FA"/>
    <w:rsid w:val="00024371"/>
    <w:rsid w:val="00025407"/>
    <w:rsid w:val="0002551F"/>
    <w:rsid w:val="000555ED"/>
    <w:rsid w:val="0005714F"/>
    <w:rsid w:val="0006062F"/>
    <w:rsid w:val="00065196"/>
    <w:rsid w:val="00083C0A"/>
    <w:rsid w:val="00090FFE"/>
    <w:rsid w:val="000952F2"/>
    <w:rsid w:val="000A2BF1"/>
    <w:rsid w:val="000B03FA"/>
    <w:rsid w:val="000C553B"/>
    <w:rsid w:val="000C6545"/>
    <w:rsid w:val="000D5CFD"/>
    <w:rsid w:val="000E2A4A"/>
    <w:rsid w:val="000E2C05"/>
    <w:rsid w:val="000E582A"/>
    <w:rsid w:val="000F51DE"/>
    <w:rsid w:val="000F7690"/>
    <w:rsid w:val="001018DC"/>
    <w:rsid w:val="0010379E"/>
    <w:rsid w:val="00107990"/>
    <w:rsid w:val="00107FFB"/>
    <w:rsid w:val="001243E7"/>
    <w:rsid w:val="00130AA3"/>
    <w:rsid w:val="001316BC"/>
    <w:rsid w:val="00157188"/>
    <w:rsid w:val="00160C95"/>
    <w:rsid w:val="00165B90"/>
    <w:rsid w:val="0016664A"/>
    <w:rsid w:val="0016726B"/>
    <w:rsid w:val="001709C8"/>
    <w:rsid w:val="0017581F"/>
    <w:rsid w:val="00183741"/>
    <w:rsid w:val="0018605C"/>
    <w:rsid w:val="00191473"/>
    <w:rsid w:val="00191B50"/>
    <w:rsid w:val="001A1FC0"/>
    <w:rsid w:val="001A301A"/>
    <w:rsid w:val="001A585E"/>
    <w:rsid w:val="001B2941"/>
    <w:rsid w:val="001C7A5C"/>
    <w:rsid w:val="001D2520"/>
    <w:rsid w:val="001D468C"/>
    <w:rsid w:val="001E0202"/>
    <w:rsid w:val="001E7620"/>
    <w:rsid w:val="001F5533"/>
    <w:rsid w:val="001F7667"/>
    <w:rsid w:val="002069C4"/>
    <w:rsid w:val="002132C0"/>
    <w:rsid w:val="00215E1A"/>
    <w:rsid w:val="00222F55"/>
    <w:rsid w:val="00227FD8"/>
    <w:rsid w:val="00230956"/>
    <w:rsid w:val="0023241E"/>
    <w:rsid w:val="00232932"/>
    <w:rsid w:val="00233668"/>
    <w:rsid w:val="00237D29"/>
    <w:rsid w:val="00240637"/>
    <w:rsid w:val="002415E1"/>
    <w:rsid w:val="00244121"/>
    <w:rsid w:val="00247366"/>
    <w:rsid w:val="00256FF8"/>
    <w:rsid w:val="002605AF"/>
    <w:rsid w:val="00267F27"/>
    <w:rsid w:val="00277529"/>
    <w:rsid w:val="00282083"/>
    <w:rsid w:val="00283589"/>
    <w:rsid w:val="00285283"/>
    <w:rsid w:val="00286EE9"/>
    <w:rsid w:val="00291274"/>
    <w:rsid w:val="0029750F"/>
    <w:rsid w:val="002A1712"/>
    <w:rsid w:val="002A4522"/>
    <w:rsid w:val="002A787B"/>
    <w:rsid w:val="002B41AF"/>
    <w:rsid w:val="002B560E"/>
    <w:rsid w:val="002C3474"/>
    <w:rsid w:val="002D2F03"/>
    <w:rsid w:val="002D375E"/>
    <w:rsid w:val="002D43D1"/>
    <w:rsid w:val="002F190E"/>
    <w:rsid w:val="002F2253"/>
    <w:rsid w:val="003059C5"/>
    <w:rsid w:val="003113AD"/>
    <w:rsid w:val="00311DDA"/>
    <w:rsid w:val="00312680"/>
    <w:rsid w:val="00316E47"/>
    <w:rsid w:val="00323A30"/>
    <w:rsid w:val="00324014"/>
    <w:rsid w:val="0032622B"/>
    <w:rsid w:val="00342E20"/>
    <w:rsid w:val="00344C22"/>
    <w:rsid w:val="00351274"/>
    <w:rsid w:val="00371CAB"/>
    <w:rsid w:val="00376CC5"/>
    <w:rsid w:val="00386F4E"/>
    <w:rsid w:val="003A405D"/>
    <w:rsid w:val="003A579B"/>
    <w:rsid w:val="003B18A2"/>
    <w:rsid w:val="003B2BBF"/>
    <w:rsid w:val="003B3091"/>
    <w:rsid w:val="003B372D"/>
    <w:rsid w:val="003B3C06"/>
    <w:rsid w:val="003B56D0"/>
    <w:rsid w:val="003B658E"/>
    <w:rsid w:val="003B73B3"/>
    <w:rsid w:val="003B7684"/>
    <w:rsid w:val="003C00B7"/>
    <w:rsid w:val="003C0CBC"/>
    <w:rsid w:val="003D0E84"/>
    <w:rsid w:val="003D1792"/>
    <w:rsid w:val="003E551D"/>
    <w:rsid w:val="003F1685"/>
    <w:rsid w:val="003F3938"/>
    <w:rsid w:val="00402ED8"/>
    <w:rsid w:val="00411913"/>
    <w:rsid w:val="00417332"/>
    <w:rsid w:val="00431AA2"/>
    <w:rsid w:val="00435327"/>
    <w:rsid w:val="00440CC3"/>
    <w:rsid w:val="0044593B"/>
    <w:rsid w:val="00460E5C"/>
    <w:rsid w:val="004628BF"/>
    <w:rsid w:val="00476BBB"/>
    <w:rsid w:val="00485303"/>
    <w:rsid w:val="004936FC"/>
    <w:rsid w:val="004939F7"/>
    <w:rsid w:val="004A265F"/>
    <w:rsid w:val="004B178F"/>
    <w:rsid w:val="004B260A"/>
    <w:rsid w:val="004B48CC"/>
    <w:rsid w:val="004C61A7"/>
    <w:rsid w:val="004D3673"/>
    <w:rsid w:val="004E1269"/>
    <w:rsid w:val="004E1550"/>
    <w:rsid w:val="004E4C2C"/>
    <w:rsid w:val="004E575E"/>
    <w:rsid w:val="004E7EA3"/>
    <w:rsid w:val="004F7F0E"/>
    <w:rsid w:val="005003EE"/>
    <w:rsid w:val="00501A1C"/>
    <w:rsid w:val="005039EB"/>
    <w:rsid w:val="005128B4"/>
    <w:rsid w:val="005138E0"/>
    <w:rsid w:val="0051781A"/>
    <w:rsid w:val="005245A9"/>
    <w:rsid w:val="0052635B"/>
    <w:rsid w:val="00527BBA"/>
    <w:rsid w:val="00530CD9"/>
    <w:rsid w:val="00531519"/>
    <w:rsid w:val="00531DE1"/>
    <w:rsid w:val="00536303"/>
    <w:rsid w:val="00543472"/>
    <w:rsid w:val="0054655C"/>
    <w:rsid w:val="0054797E"/>
    <w:rsid w:val="00552AFC"/>
    <w:rsid w:val="005531E5"/>
    <w:rsid w:val="00562013"/>
    <w:rsid w:val="00567723"/>
    <w:rsid w:val="005802B8"/>
    <w:rsid w:val="00583D65"/>
    <w:rsid w:val="0058798A"/>
    <w:rsid w:val="005A446E"/>
    <w:rsid w:val="005A61F9"/>
    <w:rsid w:val="005A67A6"/>
    <w:rsid w:val="005C59E3"/>
    <w:rsid w:val="005C706D"/>
    <w:rsid w:val="005D0B95"/>
    <w:rsid w:val="005D54B5"/>
    <w:rsid w:val="005D58D8"/>
    <w:rsid w:val="005D6E67"/>
    <w:rsid w:val="005E0B06"/>
    <w:rsid w:val="005E12A3"/>
    <w:rsid w:val="005E5FD3"/>
    <w:rsid w:val="005E6CC2"/>
    <w:rsid w:val="005F183B"/>
    <w:rsid w:val="00605813"/>
    <w:rsid w:val="00613A60"/>
    <w:rsid w:val="006265C3"/>
    <w:rsid w:val="00631860"/>
    <w:rsid w:val="006340A1"/>
    <w:rsid w:val="00634262"/>
    <w:rsid w:val="00635B35"/>
    <w:rsid w:val="00640A3D"/>
    <w:rsid w:val="00640F49"/>
    <w:rsid w:val="00655C7A"/>
    <w:rsid w:val="00662458"/>
    <w:rsid w:val="00665428"/>
    <w:rsid w:val="006679A7"/>
    <w:rsid w:val="00672059"/>
    <w:rsid w:val="00672E93"/>
    <w:rsid w:val="00682373"/>
    <w:rsid w:val="00682819"/>
    <w:rsid w:val="00682A2E"/>
    <w:rsid w:val="006945D3"/>
    <w:rsid w:val="006B2C16"/>
    <w:rsid w:val="006C01D8"/>
    <w:rsid w:val="006C0209"/>
    <w:rsid w:val="006C1E3E"/>
    <w:rsid w:val="006C26DF"/>
    <w:rsid w:val="006C3510"/>
    <w:rsid w:val="006C78E5"/>
    <w:rsid w:val="006E0FBF"/>
    <w:rsid w:val="006E4594"/>
    <w:rsid w:val="006F2838"/>
    <w:rsid w:val="00706FEA"/>
    <w:rsid w:val="00707FA5"/>
    <w:rsid w:val="0071082B"/>
    <w:rsid w:val="00714D5E"/>
    <w:rsid w:val="007314FF"/>
    <w:rsid w:val="00737400"/>
    <w:rsid w:val="00741001"/>
    <w:rsid w:val="00746962"/>
    <w:rsid w:val="007474F2"/>
    <w:rsid w:val="00753E77"/>
    <w:rsid w:val="007544DB"/>
    <w:rsid w:val="00755487"/>
    <w:rsid w:val="00755C8B"/>
    <w:rsid w:val="007708F8"/>
    <w:rsid w:val="00772488"/>
    <w:rsid w:val="00774773"/>
    <w:rsid w:val="00785579"/>
    <w:rsid w:val="00794B6D"/>
    <w:rsid w:val="007A588F"/>
    <w:rsid w:val="007B4783"/>
    <w:rsid w:val="007D082C"/>
    <w:rsid w:val="007E518B"/>
    <w:rsid w:val="007E647A"/>
    <w:rsid w:val="007F2348"/>
    <w:rsid w:val="007F2354"/>
    <w:rsid w:val="007F41C2"/>
    <w:rsid w:val="007F581E"/>
    <w:rsid w:val="00822C50"/>
    <w:rsid w:val="00832676"/>
    <w:rsid w:val="0084414C"/>
    <w:rsid w:val="00851328"/>
    <w:rsid w:val="008549BA"/>
    <w:rsid w:val="00854F3C"/>
    <w:rsid w:val="00857522"/>
    <w:rsid w:val="00863A2D"/>
    <w:rsid w:val="00864851"/>
    <w:rsid w:val="00866670"/>
    <w:rsid w:val="00867FD4"/>
    <w:rsid w:val="0087665E"/>
    <w:rsid w:val="0088007D"/>
    <w:rsid w:val="00886676"/>
    <w:rsid w:val="00886E72"/>
    <w:rsid w:val="00894E57"/>
    <w:rsid w:val="00895F92"/>
    <w:rsid w:val="00897CD8"/>
    <w:rsid w:val="00897CFE"/>
    <w:rsid w:val="008A00B6"/>
    <w:rsid w:val="008A5CD7"/>
    <w:rsid w:val="008B66E9"/>
    <w:rsid w:val="008C6283"/>
    <w:rsid w:val="008D3CE2"/>
    <w:rsid w:val="008D6CD0"/>
    <w:rsid w:val="008E1C30"/>
    <w:rsid w:val="008E4425"/>
    <w:rsid w:val="008E6827"/>
    <w:rsid w:val="008E7F49"/>
    <w:rsid w:val="008F0008"/>
    <w:rsid w:val="008F1874"/>
    <w:rsid w:val="008F77F2"/>
    <w:rsid w:val="009003B3"/>
    <w:rsid w:val="00901A8D"/>
    <w:rsid w:val="009041CD"/>
    <w:rsid w:val="00905E41"/>
    <w:rsid w:val="0092024E"/>
    <w:rsid w:val="009255AA"/>
    <w:rsid w:val="00925988"/>
    <w:rsid w:val="00931EA0"/>
    <w:rsid w:val="00932B7F"/>
    <w:rsid w:val="0093666B"/>
    <w:rsid w:val="00936A68"/>
    <w:rsid w:val="00937507"/>
    <w:rsid w:val="009500D9"/>
    <w:rsid w:val="0095306E"/>
    <w:rsid w:val="009573ED"/>
    <w:rsid w:val="00957A10"/>
    <w:rsid w:val="00967E05"/>
    <w:rsid w:val="0097735A"/>
    <w:rsid w:val="00982607"/>
    <w:rsid w:val="00984674"/>
    <w:rsid w:val="009849E9"/>
    <w:rsid w:val="00986298"/>
    <w:rsid w:val="00991972"/>
    <w:rsid w:val="009932B3"/>
    <w:rsid w:val="00997059"/>
    <w:rsid w:val="00997319"/>
    <w:rsid w:val="009A1EF7"/>
    <w:rsid w:val="009A4E8B"/>
    <w:rsid w:val="009A7FC2"/>
    <w:rsid w:val="009B1898"/>
    <w:rsid w:val="009B3302"/>
    <w:rsid w:val="009B3DBD"/>
    <w:rsid w:val="009B5AC3"/>
    <w:rsid w:val="009B6D1F"/>
    <w:rsid w:val="009C0886"/>
    <w:rsid w:val="009C7D23"/>
    <w:rsid w:val="009D47D6"/>
    <w:rsid w:val="009F19F0"/>
    <w:rsid w:val="009F3E0B"/>
    <w:rsid w:val="00A03DEC"/>
    <w:rsid w:val="00A12D19"/>
    <w:rsid w:val="00A173A1"/>
    <w:rsid w:val="00A2393E"/>
    <w:rsid w:val="00A23F0E"/>
    <w:rsid w:val="00A306E0"/>
    <w:rsid w:val="00A33409"/>
    <w:rsid w:val="00A41DDF"/>
    <w:rsid w:val="00A4313A"/>
    <w:rsid w:val="00A44279"/>
    <w:rsid w:val="00A454D8"/>
    <w:rsid w:val="00A51053"/>
    <w:rsid w:val="00A61140"/>
    <w:rsid w:val="00A64C22"/>
    <w:rsid w:val="00A72448"/>
    <w:rsid w:val="00A75D6D"/>
    <w:rsid w:val="00A767E4"/>
    <w:rsid w:val="00A76D53"/>
    <w:rsid w:val="00A774FF"/>
    <w:rsid w:val="00A8428D"/>
    <w:rsid w:val="00A916FD"/>
    <w:rsid w:val="00A9450F"/>
    <w:rsid w:val="00A96FED"/>
    <w:rsid w:val="00AB2451"/>
    <w:rsid w:val="00AB731B"/>
    <w:rsid w:val="00AB76A7"/>
    <w:rsid w:val="00AC49E6"/>
    <w:rsid w:val="00AD61B0"/>
    <w:rsid w:val="00AE0879"/>
    <w:rsid w:val="00AF2D09"/>
    <w:rsid w:val="00AF6DF3"/>
    <w:rsid w:val="00B06E75"/>
    <w:rsid w:val="00B10073"/>
    <w:rsid w:val="00B137E4"/>
    <w:rsid w:val="00B17D88"/>
    <w:rsid w:val="00B22726"/>
    <w:rsid w:val="00B25305"/>
    <w:rsid w:val="00B32438"/>
    <w:rsid w:val="00B40858"/>
    <w:rsid w:val="00B4380C"/>
    <w:rsid w:val="00B649B5"/>
    <w:rsid w:val="00B655EA"/>
    <w:rsid w:val="00B7491D"/>
    <w:rsid w:val="00B8001B"/>
    <w:rsid w:val="00B80037"/>
    <w:rsid w:val="00B86320"/>
    <w:rsid w:val="00B91D8B"/>
    <w:rsid w:val="00B92642"/>
    <w:rsid w:val="00BA5875"/>
    <w:rsid w:val="00BA619E"/>
    <w:rsid w:val="00BA6861"/>
    <w:rsid w:val="00BB4873"/>
    <w:rsid w:val="00BB7195"/>
    <w:rsid w:val="00BC4AAE"/>
    <w:rsid w:val="00BD44E4"/>
    <w:rsid w:val="00BE3773"/>
    <w:rsid w:val="00BE715A"/>
    <w:rsid w:val="00BF2C3F"/>
    <w:rsid w:val="00BF61C4"/>
    <w:rsid w:val="00C01852"/>
    <w:rsid w:val="00C10498"/>
    <w:rsid w:val="00C14EC5"/>
    <w:rsid w:val="00C1510A"/>
    <w:rsid w:val="00C16F51"/>
    <w:rsid w:val="00C216B7"/>
    <w:rsid w:val="00C22FC1"/>
    <w:rsid w:val="00C23195"/>
    <w:rsid w:val="00C269A9"/>
    <w:rsid w:val="00C30B46"/>
    <w:rsid w:val="00C33A24"/>
    <w:rsid w:val="00C3435E"/>
    <w:rsid w:val="00C377BD"/>
    <w:rsid w:val="00C423B9"/>
    <w:rsid w:val="00C4466C"/>
    <w:rsid w:val="00C52312"/>
    <w:rsid w:val="00C54839"/>
    <w:rsid w:val="00C5535A"/>
    <w:rsid w:val="00C64B15"/>
    <w:rsid w:val="00C66C23"/>
    <w:rsid w:val="00C722F1"/>
    <w:rsid w:val="00C740F6"/>
    <w:rsid w:val="00C74CFC"/>
    <w:rsid w:val="00C85122"/>
    <w:rsid w:val="00C9496B"/>
    <w:rsid w:val="00C95513"/>
    <w:rsid w:val="00CA1BC6"/>
    <w:rsid w:val="00CA5DDF"/>
    <w:rsid w:val="00CA751C"/>
    <w:rsid w:val="00CB0A32"/>
    <w:rsid w:val="00CB0C0A"/>
    <w:rsid w:val="00CB0E5B"/>
    <w:rsid w:val="00CB3392"/>
    <w:rsid w:val="00CB7DF5"/>
    <w:rsid w:val="00CC11E1"/>
    <w:rsid w:val="00CC67F8"/>
    <w:rsid w:val="00CC7D18"/>
    <w:rsid w:val="00CD52AA"/>
    <w:rsid w:val="00CE4B89"/>
    <w:rsid w:val="00CF317E"/>
    <w:rsid w:val="00CF458D"/>
    <w:rsid w:val="00CF5417"/>
    <w:rsid w:val="00CF6ADB"/>
    <w:rsid w:val="00D00A6F"/>
    <w:rsid w:val="00D01D8D"/>
    <w:rsid w:val="00D0497A"/>
    <w:rsid w:val="00D234F9"/>
    <w:rsid w:val="00D26E0D"/>
    <w:rsid w:val="00D4515E"/>
    <w:rsid w:val="00D50A0E"/>
    <w:rsid w:val="00D523D6"/>
    <w:rsid w:val="00D5266B"/>
    <w:rsid w:val="00D612AD"/>
    <w:rsid w:val="00D61429"/>
    <w:rsid w:val="00D633EE"/>
    <w:rsid w:val="00D77F97"/>
    <w:rsid w:val="00D85423"/>
    <w:rsid w:val="00D919D0"/>
    <w:rsid w:val="00D92423"/>
    <w:rsid w:val="00D96622"/>
    <w:rsid w:val="00DA3071"/>
    <w:rsid w:val="00DA4FFF"/>
    <w:rsid w:val="00DB1815"/>
    <w:rsid w:val="00DC2D8E"/>
    <w:rsid w:val="00DC4F81"/>
    <w:rsid w:val="00DE0D80"/>
    <w:rsid w:val="00DE3670"/>
    <w:rsid w:val="00DE5EEA"/>
    <w:rsid w:val="00DF06D6"/>
    <w:rsid w:val="00DF0D15"/>
    <w:rsid w:val="00E13544"/>
    <w:rsid w:val="00E27937"/>
    <w:rsid w:val="00E40E98"/>
    <w:rsid w:val="00E410FB"/>
    <w:rsid w:val="00E44503"/>
    <w:rsid w:val="00E46723"/>
    <w:rsid w:val="00E475E6"/>
    <w:rsid w:val="00E53032"/>
    <w:rsid w:val="00E61667"/>
    <w:rsid w:val="00E75006"/>
    <w:rsid w:val="00E775CC"/>
    <w:rsid w:val="00E83D6A"/>
    <w:rsid w:val="00E84578"/>
    <w:rsid w:val="00E85C6A"/>
    <w:rsid w:val="00E9492A"/>
    <w:rsid w:val="00EB1A72"/>
    <w:rsid w:val="00EC6109"/>
    <w:rsid w:val="00ED1158"/>
    <w:rsid w:val="00EE2B3E"/>
    <w:rsid w:val="00EE33E8"/>
    <w:rsid w:val="00EF1597"/>
    <w:rsid w:val="00EF302C"/>
    <w:rsid w:val="00EF403F"/>
    <w:rsid w:val="00EF4054"/>
    <w:rsid w:val="00EF4FDE"/>
    <w:rsid w:val="00F0464C"/>
    <w:rsid w:val="00F13C56"/>
    <w:rsid w:val="00F24C0D"/>
    <w:rsid w:val="00F378DA"/>
    <w:rsid w:val="00F43A25"/>
    <w:rsid w:val="00F51D69"/>
    <w:rsid w:val="00F52764"/>
    <w:rsid w:val="00F6136A"/>
    <w:rsid w:val="00F64C95"/>
    <w:rsid w:val="00F65D82"/>
    <w:rsid w:val="00F705DF"/>
    <w:rsid w:val="00F77BB0"/>
    <w:rsid w:val="00F80336"/>
    <w:rsid w:val="00F85385"/>
    <w:rsid w:val="00F92A3C"/>
    <w:rsid w:val="00F97027"/>
    <w:rsid w:val="00FB6024"/>
    <w:rsid w:val="00FB7A64"/>
    <w:rsid w:val="00FC0735"/>
    <w:rsid w:val="00FC0C11"/>
    <w:rsid w:val="00FC23D0"/>
    <w:rsid w:val="00FC4D93"/>
    <w:rsid w:val="00FD6F9C"/>
    <w:rsid w:val="00FE35E4"/>
    <w:rsid w:val="00FE72C8"/>
    <w:rsid w:val="00FF1372"/>
    <w:rsid w:val="00FF66F6"/>
    <w:rsid w:val="00FF7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57044"/>
  <w15:docId w15:val="{5C6226DC-8B4A-4C64-9E89-52360086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3E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6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6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1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6062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062F"/>
    <w:rPr>
      <w:color w:val="605E5C"/>
      <w:shd w:val="clear" w:color="auto" w:fill="E1DFDD"/>
    </w:rPr>
  </w:style>
  <w:style w:type="paragraph" w:styleId="a7">
    <w:name w:val="No Spacing"/>
    <w:uiPriority w:val="1"/>
    <w:qFormat/>
    <w:rsid w:val="00323A30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F5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1D69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F5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1D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1DF3-6E04-4912-815C-83D15579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92</cp:revision>
  <cp:lastPrinted>2021-12-02T05:53:00Z</cp:lastPrinted>
  <dcterms:created xsi:type="dcterms:W3CDTF">2021-11-29T13:49:00Z</dcterms:created>
  <dcterms:modified xsi:type="dcterms:W3CDTF">2023-10-18T11:25:00Z</dcterms:modified>
</cp:coreProperties>
</file>